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C3" w:rsidRDefault="0011655E">
      <w:pPr>
        <w:rPr>
          <w:rFonts w:ascii="仿宋_GB2312" w:eastAsia="仿宋_GB2312"/>
          <w:sz w:val="32"/>
          <w:szCs w:val="32"/>
        </w:rPr>
      </w:pPr>
      <w:bookmarkStart w:id="0" w:name="OLE_LINK1"/>
      <w:r>
        <w:rPr>
          <w:rFonts w:ascii="仿宋_GB2312" w:eastAsia="仿宋_GB2312" w:hint="eastAsia"/>
          <w:sz w:val="32"/>
          <w:szCs w:val="32"/>
        </w:rPr>
        <w:t>附件：</w:t>
      </w:r>
    </w:p>
    <w:p w:rsidR="003E65C3" w:rsidRDefault="0011655E">
      <w:pPr>
        <w:jc w:val="center"/>
        <w:rPr>
          <w:rFonts w:ascii="汉仪中宋简" w:eastAsia="汉仪中宋简" w:hAnsi="汉仪中宋简" w:cs="汉仪中宋简"/>
          <w:bCs/>
          <w:sz w:val="44"/>
          <w:szCs w:val="44"/>
        </w:rPr>
      </w:pPr>
      <w:r>
        <w:rPr>
          <w:rFonts w:ascii="汉仪中宋简" w:eastAsia="汉仪中宋简" w:hAnsi="汉仪中宋简" w:cs="汉仪中宋简" w:hint="eastAsia"/>
          <w:bCs/>
          <w:sz w:val="44"/>
          <w:szCs w:val="44"/>
        </w:rPr>
        <w:t>2021年淮北市会计人员继续</w:t>
      </w:r>
    </w:p>
    <w:p w:rsidR="003E65C3" w:rsidRDefault="0011655E">
      <w:pPr>
        <w:jc w:val="center"/>
        <w:rPr>
          <w:rFonts w:ascii="汉仪中宋简" w:eastAsia="汉仪中宋简" w:hAnsi="汉仪中宋简" w:cs="汉仪中宋简"/>
          <w:bCs/>
          <w:sz w:val="44"/>
          <w:szCs w:val="44"/>
        </w:rPr>
      </w:pPr>
      <w:r>
        <w:rPr>
          <w:rFonts w:ascii="汉仪中宋简" w:eastAsia="汉仪中宋简" w:hAnsi="汉仪中宋简" w:cs="汉仪中宋简" w:hint="eastAsia"/>
          <w:bCs/>
          <w:sz w:val="44"/>
          <w:szCs w:val="44"/>
        </w:rPr>
        <w:t>教育培训开班情况申报表</w:t>
      </w:r>
    </w:p>
    <w:p w:rsidR="003E65C3" w:rsidRDefault="003E65C3">
      <w:pPr>
        <w:rPr>
          <w:sz w:val="18"/>
          <w:szCs w:val="18"/>
        </w:rPr>
      </w:pPr>
    </w:p>
    <w:p w:rsidR="003E65C3" w:rsidRDefault="0011655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培训单位（盖章）： 申报时间：    年  月  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3240"/>
        <w:gridCol w:w="1440"/>
        <w:gridCol w:w="2700"/>
      </w:tblGrid>
      <w:tr w:rsidR="003E65C3">
        <w:trPr>
          <w:trHeight w:val="6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11655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培训时间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3E65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11655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3E65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65C3">
        <w:trPr>
          <w:trHeight w:val="6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11655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3E65C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11655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3E65C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E65C3">
        <w:trPr>
          <w:trHeight w:val="7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11655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培训期次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3E65C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11655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报名培训</w:t>
            </w:r>
          </w:p>
          <w:p w:rsidR="003E65C3" w:rsidRDefault="0011655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    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3E65C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E65C3">
        <w:trPr>
          <w:trHeight w:val="38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11655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3E65C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11655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授课教师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3E65C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3E65C3" w:rsidRDefault="0011655E">
      <w:pPr>
        <w:widowControl/>
        <w:spacing w:line="32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以下由市财政局会计科人员填列：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130"/>
        <w:gridCol w:w="1065"/>
        <w:gridCol w:w="1066"/>
        <w:gridCol w:w="1499"/>
        <w:gridCol w:w="1620"/>
      </w:tblGrid>
      <w:tr w:rsidR="003E65C3">
        <w:trPr>
          <w:trHeight w:val="14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11655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检查人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3E65C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11655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3E65C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E65C3">
        <w:trPr>
          <w:trHeight w:val="102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11655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到课人数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3E65C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11655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申报登记人数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3E65C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11655E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系统审核登记人数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3E65C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E65C3">
        <w:trPr>
          <w:trHeight w:val="17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11655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其他情况说明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C3" w:rsidRDefault="003E65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bookmarkEnd w:id="0"/>
    </w:tbl>
    <w:p w:rsidR="003E65C3" w:rsidRDefault="003E65C3">
      <w:pPr>
        <w:ind w:firstLineChars="200" w:firstLine="640"/>
        <w:rPr>
          <w:rFonts w:ascii="仿宋" w:eastAsia="仿宋" w:hAnsi="仿宋"/>
          <w:color w:val="FF0000"/>
          <w:sz w:val="32"/>
          <w:szCs w:val="32"/>
          <w:shd w:val="clear" w:color="auto" w:fill="FFFFFF"/>
        </w:rPr>
      </w:pPr>
    </w:p>
    <w:sectPr w:rsidR="003E65C3" w:rsidSect="003E65C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C3" w:rsidRDefault="003E65C3" w:rsidP="003E65C3">
      <w:r>
        <w:separator/>
      </w:r>
    </w:p>
  </w:endnote>
  <w:endnote w:type="continuationSeparator" w:id="1">
    <w:p w:rsidR="003E65C3" w:rsidRDefault="003E65C3" w:rsidP="003E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汉仪中宋简">
    <w:altName w:val="宋体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C3" w:rsidRDefault="00174B7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 filled="f" stroked="f">
          <v:textbox style="mso-fit-shape-to-text:t" inset="0,0,0,0">
            <w:txbxContent>
              <w:p w:rsidR="003E65C3" w:rsidRDefault="00174B73">
                <w:pPr>
                  <w:pStyle w:val="a3"/>
                </w:pPr>
                <w:r>
                  <w:fldChar w:fldCharType="begin"/>
                </w:r>
                <w:r w:rsidR="0011655E">
                  <w:instrText xml:space="preserve"> PAGE  \* MERGEFORMAT </w:instrText>
                </w:r>
                <w:r>
                  <w:fldChar w:fldCharType="separate"/>
                </w:r>
                <w:r w:rsidR="00A02F8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C3" w:rsidRDefault="003E65C3" w:rsidP="003E65C3">
      <w:r>
        <w:separator/>
      </w:r>
    </w:p>
  </w:footnote>
  <w:footnote w:type="continuationSeparator" w:id="1">
    <w:p w:rsidR="003E65C3" w:rsidRDefault="003E65C3" w:rsidP="003E6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58CD9"/>
    <w:multiLevelType w:val="singleLevel"/>
    <w:tmpl w:val="63458CD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3E5"/>
    <w:rsid w:val="CFEC860D"/>
    <w:rsid w:val="E7FBBADB"/>
    <w:rsid w:val="0011655E"/>
    <w:rsid w:val="00174B73"/>
    <w:rsid w:val="003056F7"/>
    <w:rsid w:val="003E65C3"/>
    <w:rsid w:val="004C23E5"/>
    <w:rsid w:val="00572A9C"/>
    <w:rsid w:val="00892F1A"/>
    <w:rsid w:val="00953C91"/>
    <w:rsid w:val="00A02F82"/>
    <w:rsid w:val="00A31377"/>
    <w:rsid w:val="00A72D4F"/>
    <w:rsid w:val="00D35D31"/>
    <w:rsid w:val="00FD79A1"/>
    <w:rsid w:val="1A2A679A"/>
    <w:rsid w:val="1FFF7D41"/>
    <w:rsid w:val="2A2950A2"/>
    <w:rsid w:val="36B12024"/>
    <w:rsid w:val="38C445D9"/>
    <w:rsid w:val="3C41055E"/>
    <w:rsid w:val="3D056325"/>
    <w:rsid w:val="3D502619"/>
    <w:rsid w:val="3DD63E5C"/>
    <w:rsid w:val="409E1ABB"/>
    <w:rsid w:val="419A1A88"/>
    <w:rsid w:val="42FE6659"/>
    <w:rsid w:val="4B9A7659"/>
    <w:rsid w:val="4D1F5B57"/>
    <w:rsid w:val="4D7DB7A1"/>
    <w:rsid w:val="56C27BF2"/>
    <w:rsid w:val="59150176"/>
    <w:rsid w:val="5F9D2453"/>
    <w:rsid w:val="74D6437F"/>
    <w:rsid w:val="77B3F531"/>
    <w:rsid w:val="77FE79BD"/>
    <w:rsid w:val="7B790BB1"/>
    <w:rsid w:val="7E9DBE35"/>
    <w:rsid w:val="AFD5D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E65C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3E65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E6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E6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E65C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3E65C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3E65C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3E65C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j-info-hit">
    <w:name w:val="j-info-hit"/>
    <w:basedOn w:val="a0"/>
    <w:qFormat/>
    <w:rsid w:val="003E65C3"/>
  </w:style>
  <w:style w:type="paragraph" w:customStyle="1" w:styleId="p0">
    <w:name w:val="p0"/>
    <w:basedOn w:val="a"/>
    <w:qFormat/>
    <w:rsid w:val="003E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sid w:val="003E65C3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59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马瀚文</dc:creator>
  <cp:lastModifiedBy>微软用户</cp:lastModifiedBy>
  <cp:revision>3</cp:revision>
  <cp:lastPrinted>2021-06-18T00:09:00Z</cp:lastPrinted>
  <dcterms:created xsi:type="dcterms:W3CDTF">2021-06-22T09:35:00Z</dcterms:created>
  <dcterms:modified xsi:type="dcterms:W3CDTF">2021-06-22T09:38:00Z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EEE20127009B483CA38D3E241EF0C426</vt:lpwstr>
  </property>
</Properties>
</file>